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978AC9" w14:textId="2F8DB936" w:rsidR="00DB7308" w:rsidRDefault="00DB7308" w:rsidP="00DB7308">
      <w:pPr>
        <w:jc w:val="center"/>
        <w:rPr>
          <w:rFonts w:ascii="Times New Roman" w:hAnsi="Times New Roman" w:cs="Times New Roman"/>
          <w:b/>
          <w:bCs/>
          <w:caps/>
          <w:sz w:val="36"/>
          <w:szCs w:val="44"/>
        </w:rPr>
      </w:pPr>
      <w:r w:rsidRPr="00DB7308">
        <w:rPr>
          <w:rFonts w:ascii="Times New Roman" w:hAnsi="Times New Roman" w:cs="Times New Roman"/>
          <w:b/>
          <w:bCs/>
          <w:caps/>
          <w:sz w:val="36"/>
          <w:szCs w:val="44"/>
        </w:rPr>
        <w:t>Computer Networks</w:t>
      </w:r>
    </w:p>
    <w:p w14:paraId="71D16C9A" w14:textId="77777777" w:rsidR="00DB7308" w:rsidRPr="00DB7308" w:rsidRDefault="00DB7308" w:rsidP="00DB7308">
      <w:pPr>
        <w:jc w:val="center"/>
        <w:rPr>
          <w:rFonts w:ascii="Times New Roman" w:hAnsi="Times New Roman" w:cs="Times New Roman"/>
          <w:b/>
          <w:bCs/>
          <w:caps/>
          <w:sz w:val="4"/>
          <w:szCs w:val="8"/>
        </w:rPr>
      </w:pPr>
    </w:p>
    <w:p w14:paraId="5103E9D2" w14:textId="43455DE0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0078">
        <w:rPr>
          <w:rFonts w:ascii="Times New Roman" w:hAnsi="Times New Roman" w:cs="Times New Roman"/>
          <w:b/>
          <w:bCs/>
          <w:sz w:val="24"/>
          <w:szCs w:val="24"/>
        </w:rPr>
        <w:t>LABORATORY PROGRAM – 1</w:t>
      </w:r>
    </w:p>
    <w:p w14:paraId="52178F17" w14:textId="77777777" w:rsidR="00882ABA" w:rsidRPr="00070078" w:rsidRDefault="00882ABA" w:rsidP="00882A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F59587" w14:textId="77777777" w:rsidR="00DB7308" w:rsidRPr="00CF3714" w:rsidRDefault="00DB7308" w:rsidP="00DB7308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CF3714">
        <w:rPr>
          <w:rFonts w:ascii="Times New Roman" w:hAnsi="Times New Roman" w:cs="Times New Roman"/>
          <w:sz w:val="28"/>
          <w:szCs w:val="28"/>
        </w:rPr>
        <w:t xml:space="preserve">Create a topology and simulate sending a simple PDU from source to destination using hub and switch as connecting devices and demonstrate ping message. </w:t>
      </w:r>
    </w:p>
    <w:p w14:paraId="75CBC2EB" w14:textId="77777777" w:rsidR="00882ABA" w:rsidRDefault="00882ABA" w:rsidP="00DB7308">
      <w:pPr>
        <w:pStyle w:val="Default"/>
        <w:rPr>
          <w:rFonts w:ascii="Times New Roman" w:hAnsi="Times New Roman" w:cs="Times New Roman"/>
        </w:rPr>
      </w:pPr>
    </w:p>
    <w:p w14:paraId="7C92CBA2" w14:textId="77777777" w:rsidR="00882ABA" w:rsidRDefault="00882ABA" w:rsidP="00DB7308">
      <w:pPr>
        <w:pStyle w:val="Default"/>
        <w:rPr>
          <w:rFonts w:ascii="Times New Roman" w:hAnsi="Times New Roman" w:cs="Times New Roman"/>
        </w:rPr>
      </w:pPr>
    </w:p>
    <w:p w14:paraId="26356263" w14:textId="706C1142" w:rsidR="00882ABA" w:rsidRDefault="00882ABA" w:rsidP="00DB7308">
      <w:pPr>
        <w:pStyle w:val="Defaul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F20EC9" wp14:editId="3B4F26B3">
            <wp:extent cx="5410200" cy="6146800"/>
            <wp:effectExtent l="0" t="0" r="0" b="6350"/>
            <wp:docPr id="1850221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92" t="-729" r="-1"/>
                    <a:stretch/>
                  </pic:blipFill>
                  <pic:spPr bwMode="auto">
                    <a:xfrm>
                      <a:off x="0" y="0"/>
                      <a:ext cx="5416614" cy="615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ECBC2" w14:textId="61C2612D" w:rsidR="00882ABA" w:rsidRDefault="00CE2472" w:rsidP="00DB7308">
      <w:pPr>
        <w:pStyle w:val="Defaul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BD2635" wp14:editId="5B7ECA25">
            <wp:extent cx="5731510" cy="7578725"/>
            <wp:effectExtent l="0" t="0" r="2540" b="3175"/>
            <wp:docPr id="9618243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7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501CE" w14:textId="77777777" w:rsidR="00882ABA" w:rsidRDefault="00882ABA" w:rsidP="00DB7308">
      <w:pPr>
        <w:pStyle w:val="Default"/>
        <w:rPr>
          <w:rFonts w:ascii="Times New Roman" w:hAnsi="Times New Roman" w:cs="Times New Roman"/>
        </w:rPr>
      </w:pPr>
    </w:p>
    <w:p w14:paraId="6F9A6932" w14:textId="77777777" w:rsidR="00DB7308" w:rsidRPr="00DB7308" w:rsidRDefault="00DB7308" w:rsidP="00DB7308">
      <w:pPr>
        <w:pStyle w:val="Default"/>
        <w:rPr>
          <w:rFonts w:ascii="Times New Roman" w:hAnsi="Times New Roman" w:cs="Times New Roman"/>
        </w:rPr>
      </w:pPr>
    </w:p>
    <w:p w14:paraId="087E54AB" w14:textId="5EF2F504" w:rsidR="00DB7308" w:rsidRDefault="00F14D3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F14D3E">
        <w:rPr>
          <w:noProof/>
        </w:rPr>
        <w:lastRenderedPageBreak/>
        <w:drawing>
          <wp:inline distT="0" distB="0" distL="0" distR="0" wp14:anchorId="07E1A171" wp14:editId="15019627">
            <wp:extent cx="4792596" cy="2794000"/>
            <wp:effectExtent l="0" t="0" r="8255" b="6350"/>
            <wp:docPr id="4063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34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5261" cy="28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2EEF" w14:textId="77777777" w:rsidR="00CE2472" w:rsidRDefault="00CE2472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4AC3FC3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5CFA5FD" w14:textId="5DCED226" w:rsidR="00F14D3E" w:rsidRDefault="00DB7308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6C18F3A1" wp14:editId="0CDC0BBD">
            <wp:extent cx="5731510" cy="556895"/>
            <wp:effectExtent l="0" t="0" r="2540" b="0"/>
            <wp:docPr id="1455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5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654" w14:textId="77777777" w:rsidR="00CE2472" w:rsidRDefault="00CE2472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0BFC4BF" w14:textId="77777777" w:rsidR="00CE2472" w:rsidRDefault="00CE2472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C53A37E" w14:textId="2751A4B1" w:rsidR="00DB7308" w:rsidRDefault="001535F4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227E229" wp14:editId="11BB4274">
            <wp:extent cx="5569027" cy="2368550"/>
            <wp:effectExtent l="0" t="0" r="0" b="0"/>
            <wp:docPr id="27965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519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9246" cy="238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F934" w14:textId="3CB706A0" w:rsidR="00DB7308" w:rsidRDefault="00DB7308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0BC619E9" w14:textId="30A5BC6C" w:rsidR="00CE2472" w:rsidRPr="00070078" w:rsidRDefault="00DB7308" w:rsidP="00CF37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0078">
        <w:rPr>
          <w:rFonts w:ascii="Times New Roman" w:hAnsi="Times New Roman" w:cs="Times New Roman"/>
          <w:b/>
          <w:bCs/>
          <w:sz w:val="24"/>
          <w:szCs w:val="24"/>
        </w:rPr>
        <w:lastRenderedPageBreak/>
        <w:t>LABORATORY PROGRAM – 2</w:t>
      </w:r>
    </w:p>
    <w:p w14:paraId="5485ED95" w14:textId="2E2F5C0A" w:rsidR="00DB7308" w:rsidRPr="00CF3714" w:rsidRDefault="00DB7308" w:rsidP="00DB7308">
      <w:pPr>
        <w:rPr>
          <w:rFonts w:ascii="Times New Roman" w:hAnsi="Times New Roman" w:cs="Times New Roman"/>
          <w:color w:val="000000"/>
          <w:kern w:val="0"/>
          <w:sz w:val="28"/>
          <w:lang w:bidi="te-IN"/>
        </w:rPr>
      </w:pPr>
      <w:r w:rsidRPr="00CF3714">
        <w:rPr>
          <w:rFonts w:ascii="Times New Roman" w:hAnsi="Times New Roman" w:cs="Times New Roman"/>
          <w:color w:val="000000"/>
          <w:kern w:val="0"/>
          <w:sz w:val="28"/>
          <w:lang w:bidi="te-IN"/>
        </w:rPr>
        <w:t>Configure IP address to routers in packet tracer. Explore the following messages: ping responses, destination unreachable, request timed out, reply.</w:t>
      </w:r>
    </w:p>
    <w:p w14:paraId="0EEFE22A" w14:textId="7E77DB66" w:rsidR="00882ABA" w:rsidRDefault="00882ABA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5CEEDD9" w14:textId="7B017C34" w:rsidR="00CE2472" w:rsidRDefault="00CE2472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054154CD" wp14:editId="4100A5BB">
            <wp:extent cx="5203708" cy="7213600"/>
            <wp:effectExtent l="0" t="0" r="0" b="6350"/>
            <wp:docPr id="629339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b="872"/>
                    <a:stretch/>
                  </pic:blipFill>
                  <pic:spPr bwMode="auto">
                    <a:xfrm>
                      <a:off x="0" y="0"/>
                      <a:ext cx="5206599" cy="721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427DC" w14:textId="403250F9" w:rsidR="00CE2472" w:rsidRDefault="00CE2472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lastRenderedPageBreak/>
        <w:drawing>
          <wp:inline distT="0" distB="0" distL="0" distR="0" wp14:anchorId="31F82B2E" wp14:editId="50E2C2AF">
            <wp:extent cx="2187923" cy="6087758"/>
            <wp:effectExtent l="0" t="6985" r="0" b="0"/>
            <wp:docPr id="2009368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72"/>
                    <a:stretch/>
                  </pic:blipFill>
                  <pic:spPr bwMode="auto">
                    <a:xfrm rot="16200000">
                      <a:off x="0" y="0"/>
                      <a:ext cx="2194131" cy="610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590B8" w14:textId="77777777" w:rsidR="00CE2472" w:rsidRDefault="00CE2472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5D781D7" w14:textId="38C1E025" w:rsidR="00DB7308" w:rsidRDefault="00D529FB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529FB">
        <w:rPr>
          <w:noProof/>
        </w:rPr>
        <w:drawing>
          <wp:inline distT="0" distB="0" distL="0" distR="0" wp14:anchorId="5413222B" wp14:editId="5544501A">
            <wp:extent cx="5731510" cy="2769870"/>
            <wp:effectExtent l="0" t="0" r="2540" b="0"/>
            <wp:docPr id="14059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1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D71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1A115D1" w14:textId="206B4DED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4F993777" wp14:editId="0BEA61D7">
            <wp:extent cx="5687060" cy="406400"/>
            <wp:effectExtent l="0" t="0" r="8890" b="0"/>
            <wp:docPr id="91247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7363" name=""/>
                    <pic:cNvPicPr/>
                  </pic:nvPicPr>
                  <pic:blipFill rotWithShape="1">
                    <a:blip r:embed="rId15"/>
                    <a:srcRect l="776" b="48553"/>
                    <a:stretch/>
                  </pic:blipFill>
                  <pic:spPr bwMode="auto">
                    <a:xfrm>
                      <a:off x="0" y="0"/>
                      <a:ext cx="568706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94BD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A7E27C8" w14:textId="43DDE7BB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30FB8A4" wp14:editId="4E193619">
            <wp:extent cx="4708070" cy="2197100"/>
            <wp:effectExtent l="0" t="0" r="0" b="0"/>
            <wp:docPr id="51765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51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9558" cy="22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EA7B" w14:textId="6850BAB5" w:rsidR="001535F4" w:rsidRPr="00A45372" w:rsidRDefault="001535F4" w:rsidP="00A453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070078">
        <w:rPr>
          <w:rFonts w:ascii="Times New Roman" w:hAnsi="Times New Roman" w:cs="Times New Roman"/>
          <w:b/>
          <w:bCs/>
          <w:sz w:val="24"/>
          <w:szCs w:val="24"/>
        </w:rPr>
        <w:lastRenderedPageBreak/>
        <w:t>LABORATORY PROGRAM – 3</w:t>
      </w:r>
    </w:p>
    <w:p w14:paraId="26B08D18" w14:textId="5E8093BB" w:rsidR="001535F4" w:rsidRPr="00CF3714" w:rsidRDefault="001535F4" w:rsidP="001535F4">
      <w:pPr>
        <w:rPr>
          <w:rFonts w:ascii="Times New Roman" w:hAnsi="Times New Roman" w:cs="Times New Roman"/>
          <w:color w:val="000000"/>
          <w:kern w:val="0"/>
          <w:sz w:val="28"/>
          <w:lang w:bidi="te-IN"/>
        </w:rPr>
      </w:pPr>
      <w:r w:rsidRPr="00CF3714">
        <w:rPr>
          <w:rFonts w:ascii="Times New Roman" w:hAnsi="Times New Roman" w:cs="Times New Roman"/>
          <w:color w:val="000000"/>
          <w:kern w:val="0"/>
          <w:sz w:val="28"/>
          <w:lang w:bidi="te-IN"/>
        </w:rPr>
        <w:t>Configure default route, static route to the Router.</w:t>
      </w:r>
    </w:p>
    <w:p w14:paraId="2BD24299" w14:textId="77777777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4911355" w14:textId="77777777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3B2DA474" wp14:editId="2040A0F0">
            <wp:extent cx="5752465" cy="7719237"/>
            <wp:effectExtent l="0" t="0" r="635" b="0"/>
            <wp:docPr id="12661508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1" t="15869" r="7822" b="15664"/>
                    <a:stretch/>
                  </pic:blipFill>
                  <pic:spPr bwMode="auto">
                    <a:xfrm>
                      <a:off x="0" y="0"/>
                      <a:ext cx="5773682" cy="774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89F3F" w14:textId="6811F92D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lastRenderedPageBreak/>
        <w:drawing>
          <wp:inline distT="0" distB="0" distL="0" distR="0" wp14:anchorId="71E0CE0A" wp14:editId="55FF3474">
            <wp:extent cx="5821043" cy="8325293"/>
            <wp:effectExtent l="0" t="0" r="8890" b="0"/>
            <wp:docPr id="668721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60" cy="833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01A3" w14:textId="77777777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CD895BD" w14:textId="77777777" w:rsidR="00735EBD" w:rsidRDefault="00735EBD" w:rsidP="00B50377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49C574A0" w14:textId="77777777" w:rsidR="00176001" w:rsidRDefault="00176001" w:rsidP="00B50377">
      <w:pPr>
        <w:rPr>
          <w:rFonts w:ascii="Times New Roman" w:hAnsi="Times New Roman" w:cs="Times New Roman"/>
          <w:b/>
          <w:bCs/>
          <w:sz w:val="28"/>
          <w:szCs w:val="36"/>
        </w:rPr>
        <w:sectPr w:rsidR="0017600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3D421C7" w14:textId="44AA6558" w:rsidR="00BB2C3E" w:rsidRDefault="0017600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32E3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7FECA18" wp14:editId="4F07180E">
            <wp:extent cx="5127141" cy="27069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49" b="11635"/>
                    <a:stretch/>
                  </pic:blipFill>
                  <pic:spPr bwMode="auto">
                    <a:xfrm>
                      <a:off x="0" y="0"/>
                      <a:ext cx="5177631" cy="273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650A" w14:textId="77777777" w:rsidR="00A45372" w:rsidRDefault="00A4537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227F9B0" w14:textId="2C7F7502" w:rsidR="00176001" w:rsidRDefault="0017600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32E3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0B8A6F8" wp14:editId="7115850D">
            <wp:extent cx="5731510" cy="666391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742" cy="6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3D75" w14:textId="77777777" w:rsidR="00A45372" w:rsidRDefault="00A4537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D55AC7C" w14:textId="77777777" w:rsidR="00A45372" w:rsidRDefault="00176001" w:rsidP="00A453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32E3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417EC07" wp14:editId="5D4963CE">
            <wp:extent cx="5728335" cy="4259412"/>
            <wp:effectExtent l="0" t="0" r="571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0891" b="-1"/>
                    <a:stretch/>
                  </pic:blipFill>
                  <pic:spPr bwMode="auto">
                    <a:xfrm>
                      <a:off x="0" y="0"/>
                      <a:ext cx="5776588" cy="429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68E4D" w14:textId="38C6CA8F" w:rsidR="00564ED3" w:rsidRPr="00CF3714" w:rsidRDefault="00564ED3" w:rsidP="00A45372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F3714">
        <w:rPr>
          <w:rFonts w:ascii="Times New Roman" w:hAnsi="Times New Roman" w:cs="Times New Roman"/>
          <w:b/>
          <w:bCs/>
          <w:sz w:val="28"/>
        </w:rPr>
        <w:lastRenderedPageBreak/>
        <w:t>LABORATORY PROGRAM-4</w:t>
      </w:r>
    </w:p>
    <w:p w14:paraId="0B975C49" w14:textId="7B6B52F1" w:rsidR="00564ED3" w:rsidRPr="00CF3714" w:rsidRDefault="00CF3714" w:rsidP="00564ED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To configure d</w:t>
      </w:r>
      <w:r w:rsidR="00564ED3" w:rsidRPr="00CF3714">
        <w:rPr>
          <w:rFonts w:ascii="Times New Roman" w:hAnsi="Times New Roman" w:cs="Times New Roman"/>
          <w:sz w:val="28"/>
        </w:rPr>
        <w:t>efault and static routers.</w:t>
      </w:r>
    </w:p>
    <w:p w14:paraId="146906EF" w14:textId="77777777" w:rsidR="00A45372" w:rsidRDefault="00A45372" w:rsidP="00564ED3">
      <w:pPr>
        <w:rPr>
          <w:rFonts w:ascii="Times New Roman" w:hAnsi="Times New Roman" w:cs="Times New Roman"/>
          <w:sz w:val="24"/>
          <w:szCs w:val="24"/>
        </w:rPr>
      </w:pPr>
    </w:p>
    <w:p w14:paraId="53A4CB99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1F5751" wp14:editId="57A00A82">
            <wp:extent cx="5182268" cy="7578799"/>
            <wp:effectExtent l="0" t="0" r="0" b="3175"/>
            <wp:docPr id="10172052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7" t="237" r="7263" b="6824"/>
                    <a:stretch/>
                  </pic:blipFill>
                  <pic:spPr bwMode="auto">
                    <a:xfrm>
                      <a:off x="0" y="0"/>
                      <a:ext cx="5193909" cy="75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178AD" w14:textId="404C8C07" w:rsidR="00564ED3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BA8713" wp14:editId="180721E5">
            <wp:extent cx="4824730" cy="4273236"/>
            <wp:effectExtent l="0" t="0" r="0" b="0"/>
            <wp:docPr id="13191005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3" r="11382" b="44037"/>
                    <a:stretch/>
                  </pic:blipFill>
                  <pic:spPr bwMode="auto">
                    <a:xfrm>
                      <a:off x="0" y="0"/>
                      <a:ext cx="4825641" cy="427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6696C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</w:p>
    <w:p w14:paraId="343F415E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</w:p>
    <w:p w14:paraId="37B2D784" w14:textId="6302B10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E3DB8" wp14:editId="186BBCA7">
            <wp:extent cx="5701092" cy="3702868"/>
            <wp:effectExtent l="0" t="0" r="0" b="0"/>
            <wp:docPr id="1917058756" name="Picture 191705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-462" b="57950"/>
                    <a:stretch/>
                  </pic:blipFill>
                  <pic:spPr bwMode="auto">
                    <a:xfrm>
                      <a:off x="0" y="0"/>
                      <a:ext cx="5726733" cy="371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2C76F" w14:textId="084E87A3" w:rsidR="00564ED3" w:rsidRDefault="00564ED3" w:rsidP="00564ED3">
      <w:pPr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E099B1" wp14:editId="4BFF0238">
            <wp:extent cx="5196103" cy="4019739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0689" r="9321" b="2155"/>
                    <a:stretch/>
                  </pic:blipFill>
                  <pic:spPr bwMode="auto">
                    <a:xfrm>
                      <a:off x="0" y="0"/>
                      <a:ext cx="5204022" cy="402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3A27" w14:textId="5A2557B9" w:rsidR="00564ED3" w:rsidRDefault="00564ED3" w:rsidP="00564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98CA18" wp14:editId="5F00DDE6">
            <wp:extent cx="5097101" cy="421318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0007"/>
                    <a:stretch/>
                  </pic:blipFill>
                  <pic:spPr bwMode="auto">
                    <a:xfrm>
                      <a:off x="0" y="0"/>
                      <a:ext cx="5128790" cy="423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87ABB" w14:textId="046936B9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650211" wp14:editId="4DED62A6">
            <wp:extent cx="5734650" cy="4354717"/>
            <wp:effectExtent l="0" t="0" r="0" b="8255"/>
            <wp:docPr id="1862369548" name="Picture 1862369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8218"/>
                    <a:stretch/>
                  </pic:blipFill>
                  <pic:spPr bwMode="auto">
                    <a:xfrm>
                      <a:off x="0" y="0"/>
                      <a:ext cx="5782386" cy="439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FE7C" w14:textId="77777777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E662A5" w14:textId="77777777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AFC80E" w14:textId="77777777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A34A84" w14:textId="05DAD707" w:rsidR="00564ED3" w:rsidRPr="00564ED3" w:rsidRDefault="00564ED3" w:rsidP="00564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77DA7F" wp14:editId="1D071409">
            <wp:extent cx="5828828" cy="2848632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3594" cy="28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7988" w14:textId="35B5424E" w:rsidR="00564ED3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638E3C4" w14:textId="1F869EBC" w:rsidR="00564ED3" w:rsidRDefault="00564ED3" w:rsidP="00564ED3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0A84658C" w14:textId="44AED3E3" w:rsidR="00564ED3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PROGRAM-5</w:t>
      </w:r>
    </w:p>
    <w:p w14:paraId="3EEFAFFD" w14:textId="77777777" w:rsidR="00903279" w:rsidRDefault="00903279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02037A72" w14:textId="176F4D62" w:rsidR="00564ED3" w:rsidRPr="005A4257" w:rsidRDefault="00564ED3" w:rsidP="00564ED3">
      <w:pPr>
        <w:rPr>
          <w:rFonts w:ascii="Times New Roman" w:hAnsi="Times New Roman" w:cs="Times New Roman"/>
          <w:sz w:val="28"/>
        </w:rPr>
      </w:pPr>
      <w:r w:rsidRPr="005A4257">
        <w:rPr>
          <w:rFonts w:ascii="Times New Roman" w:hAnsi="Times New Roman" w:cs="Times New Roman"/>
          <w:sz w:val="28"/>
        </w:rPr>
        <w:t>To understand the operations of TELNET</w:t>
      </w:r>
    </w:p>
    <w:p w14:paraId="7216A584" w14:textId="77777777" w:rsidR="00903279" w:rsidRDefault="00903279" w:rsidP="00564ED3">
      <w:pPr>
        <w:rPr>
          <w:noProof/>
        </w:rPr>
      </w:pPr>
    </w:p>
    <w:p w14:paraId="3A0A87DD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805E55" wp14:editId="6CEB5441">
            <wp:extent cx="5739897" cy="7281326"/>
            <wp:effectExtent l="0" t="0" r="0" b="0"/>
            <wp:docPr id="4459373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4" t="6046" r="10260" b="8602"/>
                    <a:stretch/>
                  </pic:blipFill>
                  <pic:spPr bwMode="auto">
                    <a:xfrm>
                      <a:off x="0" y="0"/>
                      <a:ext cx="5760705" cy="73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98AD6" w14:textId="69D8B7A8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9E69D" wp14:editId="68F4A1DC">
            <wp:extent cx="5359651" cy="6544523"/>
            <wp:effectExtent l="0" t="0" r="0" b="8890"/>
            <wp:docPr id="18879149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3" t="3201" r="9489" b="11091"/>
                    <a:stretch/>
                  </pic:blipFill>
                  <pic:spPr bwMode="auto">
                    <a:xfrm>
                      <a:off x="0" y="0"/>
                      <a:ext cx="5366146" cy="655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8557C" w14:textId="77777777" w:rsidR="00564ED3" w:rsidRPr="00564ED3" w:rsidRDefault="00564ED3" w:rsidP="00564ED3">
      <w:pPr>
        <w:rPr>
          <w:rFonts w:ascii="Times New Roman" w:hAnsi="Times New Roman" w:cs="Times New Roman"/>
          <w:sz w:val="24"/>
          <w:szCs w:val="24"/>
        </w:rPr>
      </w:pPr>
    </w:p>
    <w:p w14:paraId="1FDB075E" w14:textId="773F929B" w:rsidR="00176001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564ED3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0B210A02" wp14:editId="0D89B709">
            <wp:extent cx="5068007" cy="24768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3BA6" w14:textId="77777777" w:rsidR="00903279" w:rsidRDefault="00903279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CE8494E" w14:textId="595CE09B" w:rsidR="00564ED3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564ED3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43A8B61C" wp14:editId="45C22491">
            <wp:extent cx="6173167" cy="447241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618" b="12611"/>
                    <a:stretch/>
                  </pic:blipFill>
                  <pic:spPr bwMode="auto">
                    <a:xfrm>
                      <a:off x="0" y="0"/>
                      <a:ext cx="6201719" cy="449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3E52D" w14:textId="77777777" w:rsidR="00D3050F" w:rsidRDefault="00D3050F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B21727F" w14:textId="2D326A53" w:rsidR="005529F2" w:rsidRDefault="005529F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9F848D" w14:textId="77777777" w:rsidR="00903279" w:rsidRDefault="00903279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FDE34DB" w14:textId="1A9E8EA7" w:rsidR="005529F2" w:rsidRDefault="005529F2" w:rsidP="00D3050F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07D07CE9" w14:textId="10C0F4B4" w:rsidR="00D3050F" w:rsidRDefault="005529F2" w:rsidP="00D3050F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</w:t>
      </w:r>
      <w:r w:rsidR="00677A64">
        <w:rPr>
          <w:rFonts w:ascii="Times New Roman" w:hAnsi="Times New Roman" w:cs="Times New Roman"/>
          <w:b/>
          <w:bCs/>
          <w:sz w:val="28"/>
          <w:szCs w:val="36"/>
        </w:rPr>
        <w:t>6</w:t>
      </w:r>
    </w:p>
    <w:p w14:paraId="0FD3F76F" w14:textId="1305FB6F" w:rsidR="00C050AE" w:rsidRPr="005A4257" w:rsidRDefault="00C050AE" w:rsidP="00C050AE">
      <w:pPr>
        <w:rPr>
          <w:rFonts w:ascii="Times New Roman" w:hAnsi="Times New Roman" w:cs="Times New Roman"/>
          <w:sz w:val="28"/>
        </w:rPr>
      </w:pPr>
      <w:r w:rsidRPr="005A4257">
        <w:rPr>
          <w:rFonts w:ascii="Times New Roman" w:hAnsi="Times New Roman" w:cs="Times New Roman"/>
          <w:sz w:val="28"/>
        </w:rPr>
        <w:t>Demonstrate the TTL/Life of a packet.</w:t>
      </w:r>
    </w:p>
    <w:p w14:paraId="616C56B4" w14:textId="77777777" w:rsidR="00D3050F" w:rsidRDefault="00D3050F" w:rsidP="00C050AE">
      <w:pPr>
        <w:rPr>
          <w:rFonts w:ascii="Times New Roman" w:hAnsi="Times New Roman" w:cs="Times New Roman"/>
          <w:sz w:val="24"/>
          <w:szCs w:val="24"/>
        </w:rPr>
      </w:pPr>
    </w:p>
    <w:p w14:paraId="2200570D" w14:textId="45E8EF60" w:rsidR="00D3050F" w:rsidRDefault="00D3050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66C833" wp14:editId="2A858596">
            <wp:extent cx="4987290" cy="7876502"/>
            <wp:effectExtent l="0" t="0" r="3810" b="0"/>
            <wp:docPr id="16455385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34"/>
                    <a:stretch/>
                  </pic:blipFill>
                  <pic:spPr bwMode="auto">
                    <a:xfrm>
                      <a:off x="0" y="0"/>
                      <a:ext cx="4987290" cy="787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F8452" w14:textId="6C7DDD3A" w:rsidR="00D3050F" w:rsidRDefault="00D3050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2DB9A" wp14:editId="7146AE99">
            <wp:extent cx="5878560" cy="4318503"/>
            <wp:effectExtent l="0" t="0" r="8255" b="6350"/>
            <wp:docPr id="21335373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9" t="3438" b="48310"/>
                    <a:stretch/>
                  </pic:blipFill>
                  <pic:spPr bwMode="auto">
                    <a:xfrm>
                      <a:off x="0" y="0"/>
                      <a:ext cx="5883943" cy="432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B8CD1" w14:textId="77777777" w:rsidR="00C050AE" w:rsidRDefault="00C050AE" w:rsidP="00C050AE">
      <w:pPr>
        <w:rPr>
          <w:rFonts w:ascii="Times New Roman" w:hAnsi="Times New Roman" w:cs="Times New Roman"/>
          <w:sz w:val="24"/>
          <w:szCs w:val="24"/>
        </w:rPr>
      </w:pPr>
    </w:p>
    <w:p w14:paraId="60950FAB" w14:textId="678ECEB7" w:rsidR="00C050AE" w:rsidRDefault="00C050AE" w:rsidP="00D3050F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583B4" wp14:editId="1CDFA458">
            <wp:extent cx="5731510" cy="391109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9501" cy="39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46D6" w14:textId="518700F7" w:rsidR="00C050AE" w:rsidRDefault="00C050AE" w:rsidP="00C0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8C7C7A" wp14:editId="31BAD51F">
            <wp:extent cx="5214796" cy="57953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9977" cy="5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3726" w14:textId="77777777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3BA6A9" w14:textId="77777777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3350E4" w14:textId="44B30981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806911" wp14:editId="24734BB6">
            <wp:extent cx="5731510" cy="769544"/>
            <wp:effectExtent l="0" t="0" r="2540" b="0"/>
            <wp:docPr id="1672781636" name="Picture 167278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619" cy="8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E882" w14:textId="1FC06FC7" w:rsidR="00C050AE" w:rsidRDefault="00C050AE" w:rsidP="00C0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8CD8C5" wp14:editId="1E72ABE9">
            <wp:extent cx="5365836" cy="5866646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0282" cy="58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2649" w14:textId="77777777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86240D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1EFEE506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586BEDBF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12A3E0C6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0551EBAD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331EC8E4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0969BC06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2A7DBCA3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731BA39A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0F5EE9B7" w14:textId="0494FCE2" w:rsidR="00D3050F" w:rsidRPr="00681B4F" w:rsidRDefault="00D3050F" w:rsidP="00681B4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LABORATORY PROGRAM-</w:t>
      </w:r>
      <w:r w:rsidR="00677A64">
        <w:rPr>
          <w:rFonts w:ascii="Times New Roman" w:hAnsi="Times New Roman" w:cs="Times New Roman"/>
          <w:b/>
          <w:bCs/>
          <w:sz w:val="28"/>
        </w:rPr>
        <w:t>7</w:t>
      </w:r>
    </w:p>
    <w:p w14:paraId="7E12C44A" w14:textId="0B6F8982" w:rsidR="00681B4F" w:rsidRPr="005A4257" w:rsidRDefault="00681B4F" w:rsidP="00681B4F">
      <w:pPr>
        <w:jc w:val="both"/>
        <w:rPr>
          <w:rFonts w:ascii="Times New Roman" w:hAnsi="Times New Roman" w:cs="Times New Roman"/>
          <w:sz w:val="28"/>
        </w:rPr>
      </w:pPr>
      <w:r w:rsidRPr="005A4257">
        <w:rPr>
          <w:rFonts w:ascii="Times New Roman" w:hAnsi="Times New Roman" w:cs="Times New Roman"/>
          <w:sz w:val="28"/>
        </w:rPr>
        <w:t>To configure IP Addresses of the host using DHCP server present within the LAN.</w:t>
      </w:r>
    </w:p>
    <w:p w14:paraId="3734431F" w14:textId="77777777" w:rsidR="00681B4F" w:rsidRPr="00681B4F" w:rsidRDefault="00681B4F" w:rsidP="00681B4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CC6D22" w14:textId="2AD6AE43" w:rsidR="00C050AE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BEB9C5" wp14:editId="7C8A8D1A">
            <wp:extent cx="4879818" cy="6581046"/>
            <wp:effectExtent l="0" t="0" r="0" b="0"/>
            <wp:docPr id="16174127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9" r="2137" b="14908"/>
                    <a:stretch/>
                  </pic:blipFill>
                  <pic:spPr bwMode="auto">
                    <a:xfrm>
                      <a:off x="0" y="0"/>
                      <a:ext cx="4880692" cy="658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BB763" w14:textId="23C7740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D3BAF6" wp14:editId="5B91E5AC">
            <wp:extent cx="4986655" cy="6228230"/>
            <wp:effectExtent l="0" t="0" r="4445" b="1270"/>
            <wp:docPr id="1479194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5" b="27576"/>
                    <a:stretch/>
                  </pic:blipFill>
                  <pic:spPr bwMode="auto">
                    <a:xfrm>
                      <a:off x="0" y="0"/>
                      <a:ext cx="4987290" cy="622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34890" w14:textId="4B7D3FB0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1210D" wp14:editId="4F36706D">
            <wp:extent cx="5377758" cy="3865829"/>
            <wp:effectExtent l="0" t="0" r="0" b="1905"/>
            <wp:docPr id="164639696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603" cy="3875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27DEB" w14:textId="7777777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</w:p>
    <w:p w14:paraId="4D65354E" w14:textId="2A9B37A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B2C34F" wp14:editId="791CEDDE">
            <wp:extent cx="5622202" cy="3739081"/>
            <wp:effectExtent l="0" t="0" r="0" b="0"/>
            <wp:docPr id="6423391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3523" cy="3766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B0ECD" w14:textId="3EF7DAC9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11E58" wp14:editId="71083BD1">
            <wp:extent cx="5377180" cy="3485584"/>
            <wp:effectExtent l="0" t="0" r="0" b="635"/>
            <wp:docPr id="92475546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651" cy="3494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D9715" w14:textId="7777777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</w:p>
    <w:p w14:paraId="1D0B79CE" w14:textId="19BE2733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F27F2F" wp14:editId="2771DBCF">
            <wp:extent cx="5323438" cy="4191755"/>
            <wp:effectExtent l="0" t="0" r="0" b="0"/>
            <wp:docPr id="16071599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35" cy="420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8F90F" w14:textId="0B825B2E" w:rsidR="00681B4F" w:rsidRPr="00C050AE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0A863" wp14:editId="49A0415A">
            <wp:extent cx="5595042" cy="2906162"/>
            <wp:effectExtent l="0" t="0" r="5715" b="8890"/>
            <wp:docPr id="26740313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259" cy="2913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257EC" w14:textId="762C54FD" w:rsidR="005529F2" w:rsidRDefault="005529F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237D3BB" w14:textId="72C27277" w:rsidR="0073020B" w:rsidRDefault="0073020B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8AE2EA7" w14:textId="3D40740A" w:rsidR="0073020B" w:rsidRDefault="0073020B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CB08663" w14:textId="47238182" w:rsidR="0073020B" w:rsidRDefault="00681B4F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382C39B6" wp14:editId="146BDB94">
            <wp:extent cx="5911913" cy="3938258"/>
            <wp:effectExtent l="0" t="0" r="0" b="5715"/>
            <wp:docPr id="157909915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/>
                    <pic:cNvPicPr/>
                  </pic:nvPicPr>
                  <pic:blipFill rotWithShape="1">
                    <a:blip r:embed="rId44"/>
                    <a:srcRect b="32967"/>
                    <a:stretch/>
                  </pic:blipFill>
                  <pic:spPr bwMode="auto">
                    <a:xfrm>
                      <a:off x="0" y="0"/>
                      <a:ext cx="5922214" cy="394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6F077" w14:textId="77777777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32EEEB3" w14:textId="43D38591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AFE8C61" w14:textId="77777777" w:rsidR="00677A64" w:rsidRPr="00E57721" w:rsidRDefault="00677A64" w:rsidP="00677A6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E57721">
        <w:rPr>
          <w:rFonts w:ascii="Times New Roman" w:hAnsi="Times New Roman" w:cs="Times New Roman"/>
          <w:b/>
          <w:bCs/>
          <w:sz w:val="28"/>
        </w:rPr>
        <w:lastRenderedPageBreak/>
        <w:t>LABORATORY PROGRAM-7</w:t>
      </w:r>
    </w:p>
    <w:p w14:paraId="24B7D1F6" w14:textId="3AEA88F6" w:rsidR="00677A64" w:rsidRPr="00E57721" w:rsidRDefault="00677A64">
      <w:pPr>
        <w:rPr>
          <w:rFonts w:ascii="Times New Roman" w:hAnsi="Times New Roman" w:cs="Times New Roman"/>
          <w:sz w:val="28"/>
        </w:rPr>
      </w:pPr>
      <w:r w:rsidRPr="00E57721">
        <w:rPr>
          <w:rFonts w:ascii="Times New Roman" w:hAnsi="Times New Roman" w:cs="Times New Roman"/>
          <w:sz w:val="28"/>
        </w:rPr>
        <w:t>To configure IP addresses of the host using DHCP server outside a LAN.</w:t>
      </w:r>
    </w:p>
    <w:p w14:paraId="78FFD161" w14:textId="77777777" w:rsidR="00E57721" w:rsidRDefault="00E57721">
      <w:pPr>
        <w:rPr>
          <w:rFonts w:ascii="Times New Roman" w:hAnsi="Times New Roman" w:cs="Times New Roman"/>
          <w:sz w:val="24"/>
          <w:szCs w:val="24"/>
        </w:rPr>
      </w:pPr>
    </w:p>
    <w:p w14:paraId="42391BB4" w14:textId="23E89BCA" w:rsidR="00677A64" w:rsidRDefault="00677A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AD4E3B" wp14:editId="55EBB38E">
            <wp:extent cx="5468293" cy="6607980"/>
            <wp:effectExtent l="0" t="0" r="0" b="2540"/>
            <wp:docPr id="461856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3" t="9092" r="2512" b="16343"/>
                    <a:stretch/>
                  </pic:blipFill>
                  <pic:spPr bwMode="auto">
                    <a:xfrm>
                      <a:off x="0" y="0"/>
                      <a:ext cx="5475619" cy="661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99C7E" w14:textId="41DB92FA" w:rsidR="00677A64" w:rsidRDefault="00677A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24DB3" wp14:editId="308B8D71">
            <wp:extent cx="5553271" cy="5893806"/>
            <wp:effectExtent l="0" t="0" r="0" b="0"/>
            <wp:docPr id="8787096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1" t="8581" b="34627"/>
                    <a:stretch/>
                  </pic:blipFill>
                  <pic:spPr bwMode="auto">
                    <a:xfrm>
                      <a:off x="0" y="0"/>
                      <a:ext cx="5561660" cy="5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5A7A1" w14:textId="77777777" w:rsidR="00677A64" w:rsidRPr="00677A64" w:rsidRDefault="00677A64">
      <w:pPr>
        <w:rPr>
          <w:rFonts w:ascii="Times New Roman" w:hAnsi="Times New Roman" w:cs="Times New Roman"/>
          <w:sz w:val="24"/>
          <w:szCs w:val="24"/>
        </w:rPr>
      </w:pPr>
    </w:p>
    <w:p w14:paraId="63F4DD1D" w14:textId="04FA2DBB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0CB9090C" wp14:editId="758CFB0E">
            <wp:extent cx="5786997" cy="3756635"/>
            <wp:effectExtent l="0" t="0" r="4445" b="0"/>
            <wp:docPr id="184135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65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2179" cy="378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C921" w14:textId="5AD1207B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23D7F902" wp14:editId="63F6208D">
            <wp:extent cx="5731510" cy="3948430"/>
            <wp:effectExtent l="0" t="0" r="2540" b="0"/>
            <wp:docPr id="1418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9F60" w14:textId="22215C85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74E7119C" wp14:editId="200A725F">
            <wp:extent cx="5731510" cy="3484880"/>
            <wp:effectExtent l="0" t="0" r="2540" b="1270"/>
            <wp:docPr id="155446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628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6588" w14:textId="77777777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33169C8" w14:textId="5ABC8851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0DC680FE" wp14:editId="0C6A5858">
            <wp:extent cx="5731510" cy="3693795"/>
            <wp:effectExtent l="0" t="0" r="2540" b="1905"/>
            <wp:docPr id="49178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898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AE16" w14:textId="77777777" w:rsidR="00E57721" w:rsidRDefault="00E5772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57721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0FD697B7" wp14:editId="70224243">
            <wp:extent cx="5731510" cy="3612333"/>
            <wp:effectExtent l="0" t="0" r="2540" b="7620"/>
            <wp:docPr id="71924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45551" name=""/>
                    <pic:cNvPicPr/>
                  </pic:nvPicPr>
                  <pic:blipFill rotWithShape="1">
                    <a:blip r:embed="rId51"/>
                    <a:srcRect b="13860"/>
                    <a:stretch/>
                  </pic:blipFill>
                  <pic:spPr bwMode="auto">
                    <a:xfrm>
                      <a:off x="0" y="0"/>
                      <a:ext cx="5731510" cy="361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ECBF4" w14:textId="77777777" w:rsidR="00E57721" w:rsidRDefault="00E5772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E8889AA" w14:textId="77777777" w:rsidR="00E57721" w:rsidRDefault="00E5772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57721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5722F1B0" wp14:editId="38AF4249">
            <wp:extent cx="5730779" cy="3730028"/>
            <wp:effectExtent l="0" t="0" r="3810" b="3810"/>
            <wp:docPr id="26961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0592" name=""/>
                    <pic:cNvPicPr/>
                  </pic:nvPicPr>
                  <pic:blipFill rotWithShape="1">
                    <a:blip r:embed="rId52"/>
                    <a:srcRect b="17220"/>
                    <a:stretch/>
                  </pic:blipFill>
                  <pic:spPr bwMode="auto">
                    <a:xfrm>
                      <a:off x="0" y="0"/>
                      <a:ext cx="5731510" cy="373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1A319" w14:textId="6B1007FC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57721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2251256C" wp14:editId="36CFF538">
            <wp:extent cx="5731510" cy="773430"/>
            <wp:effectExtent l="0" t="0" r="2540" b="7620"/>
            <wp:docPr id="155039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917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4F7F" w14:textId="490A5C98" w:rsidR="00E57721" w:rsidRP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E57721">
        <w:rPr>
          <w:rFonts w:ascii="Times New Roman" w:hAnsi="Times New Roman" w:cs="Times New Roman"/>
          <w:b/>
          <w:bCs/>
          <w:sz w:val="28"/>
        </w:rPr>
        <w:lastRenderedPageBreak/>
        <w:t>LABORATORY PROGRAM-8</w:t>
      </w:r>
    </w:p>
    <w:p w14:paraId="657318EB" w14:textId="523991D3" w:rsidR="00E57721" w:rsidRDefault="00E57721">
      <w:pPr>
        <w:rPr>
          <w:rFonts w:ascii="Times New Roman" w:hAnsi="Times New Roman" w:cs="Times New Roman"/>
          <w:sz w:val="28"/>
        </w:rPr>
      </w:pPr>
      <w:r w:rsidRPr="00E57721">
        <w:rPr>
          <w:rFonts w:ascii="Times New Roman" w:hAnsi="Times New Roman" w:cs="Times New Roman"/>
          <w:sz w:val="28"/>
        </w:rPr>
        <w:t>To configure DNS server to demonstrate the mapping of IP address and Domain names.</w:t>
      </w:r>
    </w:p>
    <w:p w14:paraId="12406663" w14:textId="77777777" w:rsidR="00E57721" w:rsidRDefault="00E57721">
      <w:pPr>
        <w:rPr>
          <w:rFonts w:ascii="Times New Roman" w:hAnsi="Times New Roman" w:cs="Times New Roman"/>
          <w:sz w:val="28"/>
        </w:rPr>
      </w:pPr>
    </w:p>
    <w:p w14:paraId="2F964EE1" w14:textId="4FB8C6CE" w:rsidR="00E57721" w:rsidRPr="00E57721" w:rsidRDefault="00E57721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93FB687" wp14:editId="7215A6EC">
            <wp:extent cx="5251010" cy="6861175"/>
            <wp:effectExtent l="0" t="0" r="6985" b="0"/>
            <wp:docPr id="12462972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1" r="5411" b="17773"/>
                    <a:stretch/>
                  </pic:blipFill>
                  <pic:spPr bwMode="auto">
                    <a:xfrm>
                      <a:off x="0" y="0"/>
                      <a:ext cx="5256527" cy="686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6F775" w14:textId="325CFECA" w:rsidR="00677A64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34A74F32" wp14:editId="5885E6BA">
            <wp:extent cx="5142369" cy="3494637"/>
            <wp:effectExtent l="0" t="0" r="1270" b="0"/>
            <wp:docPr id="175547135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25" cy="3518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FABC0" w14:textId="54FD74DA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1A78B76C" wp14:editId="6EC51A67">
            <wp:extent cx="5423026" cy="4184034"/>
            <wp:effectExtent l="0" t="0" r="6350" b="6985"/>
            <wp:docPr id="122589018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686" cy="4227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1BA72" w14:textId="29A1E7F5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34C7579" wp14:editId="3B5EB15B">
            <wp:extent cx="4689695" cy="3724992"/>
            <wp:effectExtent l="0" t="0" r="0" b="8890"/>
            <wp:docPr id="20463177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7137" cy="3738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B1967" w14:textId="110B51A3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7A478F43" wp14:editId="4216772F">
            <wp:extent cx="4807390" cy="4001631"/>
            <wp:effectExtent l="0" t="0" r="0" b="0"/>
            <wp:docPr id="6963997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 rotWithShape="1">
                    <a:blip r:embed="rId58"/>
                    <a:srcRect t="2792"/>
                    <a:stretch/>
                  </pic:blipFill>
                  <pic:spPr bwMode="auto">
                    <a:xfrm>
                      <a:off x="0" y="0"/>
                      <a:ext cx="4842392" cy="403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79079" w14:textId="77777777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0866CC2B" w14:textId="77777777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BEBD5B2" w14:textId="2965A645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BA85C70" w14:textId="56C8D156" w:rsidR="00E57721" w:rsidRDefault="00E57721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="00EF677A"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PROGRAM-9</w:t>
      </w:r>
    </w:p>
    <w:p w14:paraId="1C482418" w14:textId="5CFCC377" w:rsidR="00EF677A" w:rsidRDefault="00EF677A">
      <w:pPr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t>Configure RIP routing protocol in router.</w:t>
      </w:r>
    </w:p>
    <w:p w14:paraId="548774AC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21081647" w14:textId="6D66067B" w:rsidR="00EF677A" w:rsidRDefault="00EF677A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69F8BF75" wp14:editId="1F317C2E">
            <wp:extent cx="5151422" cy="5945446"/>
            <wp:effectExtent l="0" t="0" r="0" b="0"/>
            <wp:docPr id="14439202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8" t="11746" r="5579" b="21144"/>
                    <a:stretch/>
                  </pic:blipFill>
                  <pic:spPr bwMode="auto">
                    <a:xfrm>
                      <a:off x="0" y="0"/>
                      <a:ext cx="5164942" cy="59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8CD05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3D8F605B" w14:textId="6ABA586F" w:rsidR="00EF677A" w:rsidRDefault="00EF677A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0082559" wp14:editId="0BB7942B">
            <wp:extent cx="4986946" cy="6699080"/>
            <wp:effectExtent l="0" t="0" r="4445" b="6985"/>
            <wp:docPr id="11104396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8" b="20736"/>
                    <a:stretch/>
                  </pic:blipFill>
                  <pic:spPr bwMode="auto">
                    <a:xfrm>
                      <a:off x="0" y="0"/>
                      <a:ext cx="4987290" cy="669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DB31" w14:textId="463C886E" w:rsidR="00EF677A" w:rsidRDefault="00EF677A">
      <w:pPr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1B4AC5F8" wp14:editId="1647100C">
            <wp:extent cx="5919111" cy="3277354"/>
            <wp:effectExtent l="0" t="0" r="5715" b="0"/>
            <wp:docPr id="156545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516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0449" cy="329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48C8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79AD4482" w14:textId="64CCFF16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2762CBD5" wp14:editId="14325FE1">
            <wp:extent cx="4686954" cy="3972479"/>
            <wp:effectExtent l="0" t="0" r="0" b="9525"/>
            <wp:docPr id="202075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544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17DF" w14:textId="5DDACD91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2E0D1C5A" wp14:editId="48057905">
            <wp:extent cx="4544059" cy="3886742"/>
            <wp:effectExtent l="0" t="0" r="9525" b="0"/>
            <wp:docPr id="5529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37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A753" w14:textId="77777777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70EA0A3E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25173349" w14:textId="402534DC" w:rsidR="00EF677A" w:rsidRDefault="00EF677A">
      <w:pPr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6E69ABF1" wp14:editId="02F03294">
            <wp:extent cx="5776777" cy="3629526"/>
            <wp:effectExtent l="0" t="0" r="0" b="9525"/>
            <wp:docPr id="88204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496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1357" cy="36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8AD8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40B2E32A" w14:textId="61F33431" w:rsidR="00EF677A" w:rsidRDefault="00EF677A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5316E"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</w:t>
      </w:r>
      <w:r w:rsidRPr="00B5316E">
        <w:rPr>
          <w:rFonts w:ascii="Times New Roman" w:hAnsi="Times New Roman" w:cs="Times New Roman"/>
          <w:b/>
          <w:bCs/>
          <w:sz w:val="28"/>
          <w:szCs w:val="36"/>
        </w:rPr>
        <w:t>10</w:t>
      </w:r>
    </w:p>
    <w:p w14:paraId="1E49E966" w14:textId="77777777" w:rsidR="00583769" w:rsidRPr="00B5316E" w:rsidRDefault="00583769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46DA9C3" w14:textId="601EEBA9" w:rsid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  <w:r w:rsidRPr="00B5316E">
        <w:rPr>
          <w:rFonts w:ascii="Times New Roman" w:hAnsi="Times New Roman" w:cs="Times New Roman"/>
          <w:sz w:val="28"/>
          <w:szCs w:val="36"/>
        </w:rPr>
        <w:t>To demonstrate the communication between two devices using wireless LAN.</w:t>
      </w:r>
    </w:p>
    <w:p w14:paraId="155220AB" w14:textId="77777777" w:rsid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45841328" w14:textId="1FB2941A" w:rsid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7C1FB0A" wp14:editId="07473FB0">
            <wp:extent cx="5486400" cy="6562090"/>
            <wp:effectExtent l="0" t="0" r="0" b="0"/>
            <wp:docPr id="12374836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" t="7968" b="17977"/>
                    <a:stretch/>
                  </pic:blipFill>
                  <pic:spPr bwMode="auto">
                    <a:xfrm>
                      <a:off x="0" y="0"/>
                      <a:ext cx="5489171" cy="656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9C4F5" w14:textId="32A120AA" w:rsidR="00B5316E" w:rsidRP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133D72CB" wp14:editId="741F6DB7">
            <wp:extent cx="4987240" cy="7034467"/>
            <wp:effectExtent l="0" t="0" r="4445" b="0"/>
            <wp:docPr id="11796124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1" b="15832"/>
                    <a:stretch/>
                  </pic:blipFill>
                  <pic:spPr bwMode="auto">
                    <a:xfrm>
                      <a:off x="0" y="0"/>
                      <a:ext cx="4987290" cy="703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9551A" w14:textId="77777777" w:rsidR="00DF090E" w:rsidRDefault="00DF090E" w:rsidP="00EF677A">
      <w:pPr>
        <w:jc w:val="center"/>
        <w:rPr>
          <w:noProof/>
        </w:rPr>
      </w:pPr>
      <w:r w:rsidRPr="00DF090E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510A52B1" wp14:editId="74FF0577">
            <wp:extent cx="5731510" cy="4324350"/>
            <wp:effectExtent l="0" t="0" r="2540" b="0"/>
            <wp:docPr id="105559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987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90E">
        <w:rPr>
          <w:noProof/>
        </w:rPr>
        <w:t xml:space="preserve"> </w:t>
      </w:r>
    </w:p>
    <w:p w14:paraId="367FD38E" w14:textId="6C0F39CD" w:rsidR="00EF677A" w:rsidRDefault="00DF090E" w:rsidP="00EF677A">
      <w:pPr>
        <w:jc w:val="center"/>
        <w:rPr>
          <w:noProof/>
        </w:rPr>
      </w:pPr>
      <w:r w:rsidRPr="00DF090E">
        <w:rPr>
          <w:rFonts w:ascii="Times New Roman" w:hAnsi="Times New Roman" w:cs="Times New Roman"/>
          <w:b/>
          <w:bCs/>
          <w:sz w:val="28"/>
          <w:szCs w:val="36"/>
        </w:rPr>
        <w:drawing>
          <wp:inline distT="0" distB="0" distL="0" distR="0" wp14:anchorId="1C8BF324" wp14:editId="63F1DEB6">
            <wp:extent cx="4622547" cy="4057886"/>
            <wp:effectExtent l="0" t="0" r="6985" b="0"/>
            <wp:docPr id="181357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78197" name=""/>
                    <pic:cNvPicPr/>
                  </pic:nvPicPr>
                  <pic:blipFill rotWithShape="1">
                    <a:blip r:embed="rId68"/>
                    <a:srcRect r="50085"/>
                    <a:stretch/>
                  </pic:blipFill>
                  <pic:spPr bwMode="auto">
                    <a:xfrm>
                      <a:off x="0" y="0"/>
                      <a:ext cx="4660359" cy="409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5E707" w14:textId="04CD6E78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F090E">
        <w:rPr>
          <w:rFonts w:ascii="Times New Roman" w:hAnsi="Times New Roman" w:cs="Times New Roman"/>
          <w:b/>
          <w:bCs/>
          <w:sz w:val="28"/>
          <w:szCs w:val="36"/>
        </w:rPr>
        <w:lastRenderedPageBreak/>
        <w:drawing>
          <wp:inline distT="0" distB="0" distL="0" distR="0" wp14:anchorId="5813A0DF" wp14:editId="5A666C3E">
            <wp:extent cx="5860803" cy="3892990"/>
            <wp:effectExtent l="0" t="0" r="6985" b="0"/>
            <wp:docPr id="71218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6710" name=""/>
                    <pic:cNvPicPr/>
                  </pic:nvPicPr>
                  <pic:blipFill rotWithShape="1">
                    <a:blip r:embed="rId68"/>
                    <a:srcRect l="50231" b="24554"/>
                    <a:stretch/>
                  </pic:blipFill>
                  <pic:spPr bwMode="auto">
                    <a:xfrm>
                      <a:off x="0" y="0"/>
                      <a:ext cx="5894359" cy="391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C1DB" w14:textId="77777777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EB8F62C" w14:textId="28C8C8C8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F090E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39CB6F7B" wp14:editId="242890C5">
            <wp:extent cx="5085255" cy="4430079"/>
            <wp:effectExtent l="0" t="0" r="1270" b="8890"/>
            <wp:docPr id="60934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8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022" cy="44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4CAC" w14:textId="77777777" w:rsidR="00B5316E" w:rsidRDefault="00B5316E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A8E3475" w14:textId="18CF50AC" w:rsidR="00B5316E" w:rsidRDefault="00B5316E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t>LABORATORY PROGRAM</w:t>
      </w:r>
      <w:r>
        <w:rPr>
          <w:rFonts w:ascii="Times New Roman" w:hAnsi="Times New Roman" w:cs="Times New Roman"/>
          <w:b/>
          <w:bCs/>
          <w:sz w:val="28"/>
          <w:szCs w:val="36"/>
        </w:rPr>
        <w:t>-11</w:t>
      </w:r>
    </w:p>
    <w:p w14:paraId="0D51C237" w14:textId="77777777" w:rsidR="00583769" w:rsidRDefault="00583769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74AD049" w14:textId="016EA3F1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 w:rsidRPr="00B5316E">
        <w:rPr>
          <w:rFonts w:ascii="Times New Roman" w:hAnsi="Times New Roman" w:cs="Times New Roman"/>
          <w:sz w:val="28"/>
          <w:szCs w:val="36"/>
        </w:rPr>
        <w:t>To demonstrate the working of ARP for communication within a LAN.</w:t>
      </w:r>
    </w:p>
    <w:p w14:paraId="5102DD96" w14:textId="77777777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305D0B1E" w14:textId="79FF9844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2D9D4A3F" wp14:editId="13B8F1B9">
            <wp:extent cx="4348716" cy="5889677"/>
            <wp:effectExtent l="0" t="0" r="0" b="0"/>
            <wp:docPr id="17730868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0" t="13556" r="6966" b="19977"/>
                    <a:stretch/>
                  </pic:blipFill>
                  <pic:spPr bwMode="auto">
                    <a:xfrm>
                      <a:off x="0" y="0"/>
                      <a:ext cx="4349838" cy="589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CA5C" w14:textId="431275FF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3C5BB127" wp14:editId="690C4CCA">
            <wp:extent cx="4199860" cy="6962624"/>
            <wp:effectExtent l="0" t="0" r="0" b="0"/>
            <wp:docPr id="9377560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1" t="960" r="4193" b="20465"/>
                    <a:stretch/>
                  </pic:blipFill>
                  <pic:spPr bwMode="auto">
                    <a:xfrm>
                      <a:off x="0" y="0"/>
                      <a:ext cx="4200885" cy="696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EFB78" w14:textId="77777777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24023D5E" w14:textId="49BC8E53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61ACE948" wp14:editId="17D2E3B5">
            <wp:extent cx="6065822" cy="3422210"/>
            <wp:effectExtent l="0" t="0" r="0" b="6985"/>
            <wp:docPr id="103648050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547" cy="3433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D2E22" w14:textId="0983498F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0CA9AA53" wp14:editId="63F7EE8B">
            <wp:extent cx="4119178" cy="3711921"/>
            <wp:effectExtent l="0" t="0" r="0" b="3175"/>
            <wp:docPr id="2170869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 rotWithShape="1">
                    <a:blip r:embed="rId73"/>
                    <a:srcRect l="872" b="12004"/>
                    <a:stretch/>
                  </pic:blipFill>
                  <pic:spPr bwMode="auto">
                    <a:xfrm>
                      <a:off x="0" y="0"/>
                      <a:ext cx="4125297" cy="371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C1477" w14:textId="54F07360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27870524" wp14:editId="01DCF2B3">
            <wp:extent cx="4214495" cy="4481195"/>
            <wp:effectExtent l="0" t="0" r="0" b="0"/>
            <wp:docPr id="11226419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9.png"/>
                    <pic:cNvPicPr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4481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EAA34" w14:textId="685DE303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77CDECC4" w14:textId="398733C5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 w:rsidRPr="004755E7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1428B1FD" wp14:editId="7840E1FE">
            <wp:extent cx="5049078" cy="3287551"/>
            <wp:effectExtent l="0" t="0" r="0" b="8255"/>
            <wp:docPr id="17082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4824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3188" cy="329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5A36" w14:textId="77777777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235572DC" w14:textId="14576E7C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08254CEE" w14:textId="3423C6EE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5B9369E8" wp14:editId="426019D6">
            <wp:extent cx="4662535" cy="2742446"/>
            <wp:effectExtent l="0" t="0" r="5080" b="1270"/>
            <wp:docPr id="16640217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660" cy="274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56986" w14:textId="77777777" w:rsidR="004755E7" w:rsidRPr="00B5316E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071AC49C" w14:textId="77777777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1B52DDB" w14:textId="77777777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4699339B" w14:textId="06BD1502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03A3439E" w14:textId="17EADD04" w:rsidR="00E57721" w:rsidRPr="004755E7" w:rsidRDefault="00EF677A" w:rsidP="004755E7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2E2FFEE4" w14:textId="148BC367" w:rsidR="0073020B" w:rsidRDefault="0073020B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</w:t>
      </w:r>
      <w:r w:rsidR="004755E7">
        <w:rPr>
          <w:rFonts w:ascii="Times New Roman" w:hAnsi="Times New Roman" w:cs="Times New Roman"/>
          <w:b/>
          <w:bCs/>
          <w:sz w:val="28"/>
          <w:szCs w:val="36"/>
        </w:rPr>
        <w:t>-12</w:t>
      </w:r>
    </w:p>
    <w:p w14:paraId="3A119F00" w14:textId="77777777" w:rsidR="00583769" w:rsidRDefault="00583769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E511F34" w14:textId="3AEECF8B" w:rsidR="00583769" w:rsidRDefault="00583769" w:rsidP="00583769">
      <w:pPr>
        <w:jc w:val="both"/>
        <w:rPr>
          <w:rFonts w:ascii="Times New Roman" w:hAnsi="Times New Roman" w:cs="Times New Roman"/>
          <w:sz w:val="28"/>
          <w:szCs w:val="36"/>
        </w:rPr>
      </w:pPr>
      <w:r w:rsidRPr="00583769">
        <w:rPr>
          <w:rFonts w:ascii="Times New Roman" w:hAnsi="Times New Roman" w:cs="Times New Roman"/>
          <w:sz w:val="28"/>
          <w:szCs w:val="36"/>
        </w:rPr>
        <w:t>To create a virtual LAN on top of the physical LAN and enable communication between physical LAN and virtual LAN.</w:t>
      </w:r>
    </w:p>
    <w:p w14:paraId="78A91280" w14:textId="77777777" w:rsidR="00583769" w:rsidRPr="00583769" w:rsidRDefault="00583769" w:rsidP="00583769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6E82BF3B" w14:textId="7219C5AC" w:rsidR="00583769" w:rsidRDefault="00583769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3CFF947E" wp14:editId="6C5C977C">
            <wp:extent cx="4983769" cy="6219545"/>
            <wp:effectExtent l="0" t="0" r="7620" b="0"/>
            <wp:docPr id="13481241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6" b="18307"/>
                    <a:stretch/>
                  </pic:blipFill>
                  <pic:spPr bwMode="auto">
                    <a:xfrm>
                      <a:off x="0" y="0"/>
                      <a:ext cx="4984115" cy="62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CE780" w14:textId="64343EF5" w:rsidR="00583769" w:rsidRPr="00583769" w:rsidRDefault="00583769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588C3DDD" wp14:editId="5FDCDD18">
            <wp:extent cx="4443692" cy="6133923"/>
            <wp:effectExtent l="0" t="0" r="0" b="635"/>
            <wp:docPr id="18829322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0" t="15115" r="4427" b="15667"/>
                    <a:stretch/>
                  </pic:blipFill>
                  <pic:spPr bwMode="auto">
                    <a:xfrm>
                      <a:off x="0" y="0"/>
                      <a:ext cx="4444455" cy="613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A33AA" w14:textId="77777777" w:rsidR="0073020B" w:rsidRDefault="0073020B" w:rsidP="0073020B">
      <w:pPr>
        <w:rPr>
          <w:rFonts w:ascii="Times New Roman" w:hAnsi="Times New Roman" w:cs="Times New Roman"/>
          <w:sz w:val="24"/>
          <w:szCs w:val="24"/>
        </w:rPr>
      </w:pPr>
    </w:p>
    <w:p w14:paraId="4924A351" w14:textId="059C8EA4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EC402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1D8C69" wp14:editId="307B4F43">
            <wp:extent cx="5553075" cy="3714150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6001" cy="37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20" w14:textId="77777777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39301B" w14:textId="77777777" w:rsidR="00EC4020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7302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93D07" wp14:editId="67E8B608">
            <wp:extent cx="3859265" cy="34163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9849" cy="34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83E2" w14:textId="39F77BB6" w:rsidR="0073020B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7302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89C8AB" wp14:editId="4FF6ADA3">
            <wp:extent cx="3898844" cy="3424555"/>
            <wp:effectExtent l="0" t="0" r="698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04254" cy="342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D15A" w14:textId="6BD95A89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A0A366" w14:textId="77777777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9D07E6" w14:textId="51BEE427" w:rsidR="00472829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7302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4B3C62" wp14:editId="01861E91">
            <wp:extent cx="4764439" cy="4223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80390" cy="42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7E4B" w14:textId="77777777" w:rsidR="00472829" w:rsidRDefault="004728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969429" w14:textId="77777777" w:rsidR="0073020B" w:rsidRPr="0073020B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7AFEDE" w14:textId="77777777" w:rsidR="0073020B" w:rsidRPr="00DB7308" w:rsidRDefault="0073020B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sectPr w:rsidR="0073020B" w:rsidRPr="00DB7308" w:rsidSect="00735EBD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308"/>
    <w:rsid w:val="00070078"/>
    <w:rsid w:val="000D69F5"/>
    <w:rsid w:val="001535F4"/>
    <w:rsid w:val="00176001"/>
    <w:rsid w:val="001F1362"/>
    <w:rsid w:val="00265E9E"/>
    <w:rsid w:val="00361059"/>
    <w:rsid w:val="004420DA"/>
    <w:rsid w:val="00472829"/>
    <w:rsid w:val="004755E7"/>
    <w:rsid w:val="005529F2"/>
    <w:rsid w:val="00564ED3"/>
    <w:rsid w:val="00583769"/>
    <w:rsid w:val="005A4257"/>
    <w:rsid w:val="0060742F"/>
    <w:rsid w:val="006536EC"/>
    <w:rsid w:val="00677A64"/>
    <w:rsid w:val="00681B4F"/>
    <w:rsid w:val="0073020B"/>
    <w:rsid w:val="00735EBD"/>
    <w:rsid w:val="00882ABA"/>
    <w:rsid w:val="008D76B6"/>
    <w:rsid w:val="00903279"/>
    <w:rsid w:val="00A45372"/>
    <w:rsid w:val="00B17E7D"/>
    <w:rsid w:val="00B50377"/>
    <w:rsid w:val="00B5316E"/>
    <w:rsid w:val="00BB2C3E"/>
    <w:rsid w:val="00BB53C6"/>
    <w:rsid w:val="00C050AE"/>
    <w:rsid w:val="00C626FF"/>
    <w:rsid w:val="00CE2472"/>
    <w:rsid w:val="00CF3714"/>
    <w:rsid w:val="00D1223E"/>
    <w:rsid w:val="00D3050F"/>
    <w:rsid w:val="00D529FB"/>
    <w:rsid w:val="00DB3A75"/>
    <w:rsid w:val="00DB7308"/>
    <w:rsid w:val="00DE27A9"/>
    <w:rsid w:val="00DF090E"/>
    <w:rsid w:val="00E57721"/>
    <w:rsid w:val="00EC4020"/>
    <w:rsid w:val="00EF677A"/>
    <w:rsid w:val="00F14D3E"/>
    <w:rsid w:val="00F82D5C"/>
    <w:rsid w:val="00FB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00113"/>
  <w15:chartTrackingRefBased/>
  <w15:docId w15:val="{C67EF20C-8A92-49C6-8B0C-CDB7DC1BD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316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B73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paragraph" w:styleId="Caption">
    <w:name w:val="caption"/>
    <w:basedOn w:val="Normal"/>
    <w:next w:val="Normal"/>
    <w:uiPriority w:val="35"/>
    <w:unhideWhenUsed/>
    <w:qFormat/>
    <w:rsid w:val="00735EBD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customXml" Target="../customXml/item3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447053-9E54-4FB5-8360-D6CC89C781F7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customXml/itemProps2.xml><?xml version="1.0" encoding="utf-8"?>
<ds:datastoreItem xmlns:ds="http://schemas.openxmlformats.org/officeDocument/2006/customXml" ds:itemID="{56561287-D3E7-4C58-864D-AEBA24721FB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68EB5F-6E1B-4829-B4FE-482C46730C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50</Pages>
  <Words>233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Lakshitha L</cp:lastModifiedBy>
  <cp:revision>10</cp:revision>
  <dcterms:created xsi:type="dcterms:W3CDTF">2024-12-24T14:56:00Z</dcterms:created>
  <dcterms:modified xsi:type="dcterms:W3CDTF">2024-12-24T15:19:00Z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